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A6" w:rsidRDefault="00497650" w:rsidP="00497650">
      <w:pPr>
        <w:jc w:val="center"/>
      </w:pPr>
      <w:r>
        <w:t>Ch. 23 Test Vocab</w:t>
      </w:r>
    </w:p>
    <w:p w:rsidR="00497650" w:rsidRDefault="00497650" w:rsidP="00497650">
      <w:r>
        <w:t>Patriarchal- Government controlled by men</w:t>
      </w:r>
    </w:p>
    <w:p w:rsidR="00497650" w:rsidRDefault="00497650" w:rsidP="00497650">
      <w:bookmarkStart w:id="0" w:name="_GoBack"/>
      <w:bookmarkEnd w:id="0"/>
    </w:p>
    <w:sectPr w:rsidR="0049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50"/>
    <w:rsid w:val="00497650"/>
    <w:rsid w:val="00C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>WCS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2015-03-26T17:15:00Z</dcterms:created>
  <dcterms:modified xsi:type="dcterms:W3CDTF">2015-03-26T17:18:00Z</dcterms:modified>
</cp:coreProperties>
</file>